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54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681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D75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FC49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91A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69EB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3E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D9E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CCD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FC3B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7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CC1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BEA2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C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F1D1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A0F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4E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5A74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B2AB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E19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08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EAA8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53ED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4C29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8609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9D25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76E6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DD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07E11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4FB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6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9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76CB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</w:tcPr>
          <w:p w14:paraId="46B757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4273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3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8F06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4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1E7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5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067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2DA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9F4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9E0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B8D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CF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E4A5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6AC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8E3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FAB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B2EC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0E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3D5C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BBA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C444C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6F9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DAFE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62B2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412F19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B127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206AC9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3C152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391C012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BD8E4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4D78809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213B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D3FBA3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599FC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22A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092624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5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3A0C87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5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209каб</w:t>
            </w:r>
          </w:p>
          <w:p w14:paraId="475D6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863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47CF0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2DF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209каб</w:t>
            </w:r>
          </w:p>
          <w:p w14:paraId="278FB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2FE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71A32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19DD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06C47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 xml:space="preserve"> грамотность</w:t>
            </w:r>
          </w:p>
          <w:p w14:paraId="6F464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/>
              </w:rPr>
              <w:t>Колотилова О.А.</w:t>
            </w:r>
          </w:p>
          <w:p w14:paraId="7041A9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DEE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113каб </w:t>
            </w:r>
          </w:p>
          <w:p w14:paraId="1BFD5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6818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D10CA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C754F2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Тактика АСР 102 каб</w:t>
            </w:r>
          </w:p>
          <w:p w14:paraId="35CD859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466A3D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12A5D14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00068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Безопасность жизнедеятельности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каб</w:t>
            </w:r>
          </w:p>
          <w:p w14:paraId="0390D42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Шестаков Д.С.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A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B6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AB2C85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2A136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F488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9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2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27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5A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D84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5DB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5A8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A0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09A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7A4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0EFE6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956A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80AA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84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0CF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CBE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41D22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09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3BFA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D4CF04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3429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AE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32F2B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C27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55F6F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52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64940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F7DC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0FDA4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740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2DDA9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C962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1DE79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0F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2DDF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EF4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303F9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817B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4E83BD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ACBE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4245E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DC36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3CA6B1D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A191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6AE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47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A3A7BF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632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BF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C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AE11C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FAA8C3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A71E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9328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2E3C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57D49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57C955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20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2303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40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0823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BD8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2E79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02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E9B0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C491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4FEF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A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031B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950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9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3DAB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1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B6F7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7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6A54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E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4D77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8D8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56FC5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9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2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209A1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7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51A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4443A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6B3C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C7D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30ABA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Д.А.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C40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9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1F82FB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1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география 215каб</w:t>
            </w:r>
          </w:p>
          <w:p w14:paraId="1961C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29F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Аварийно-спасательное, газоспасательное и пожарное оборудование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239DF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5E4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13A8B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14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Теоретические основы по подготовке по профессии Спасатель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106б 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каб</w:t>
            </w:r>
          </w:p>
          <w:p w14:paraId="69B2B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Мешкорудников Н.А.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3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5CCE6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0E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3C55A1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0C5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bookmarkStart w:id="1" w:name="_GoBack"/>
            <w:bookmarkEnd w:id="1"/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3A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6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 xml:space="preserve"> ведения АСР 107каб</w:t>
            </w:r>
          </w:p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5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6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03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D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6C6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D30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1F8DE4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13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2025-01-31T12:57:54Z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